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C2" w:rsidRDefault="005F16C2" w:rsidP="005F16C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KẾ HOẠCH BÀI DẠY</w:t>
      </w:r>
    </w:p>
    <w:p w:rsidR="005F16C2" w:rsidRPr="00982D7F" w:rsidRDefault="005F16C2" w:rsidP="005F16C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2D7F">
        <w:rPr>
          <w:rFonts w:ascii="Times New Roman" w:hAnsi="Times New Roman" w:cs="Times New Roman"/>
          <w:b/>
          <w:bCs/>
          <w:sz w:val="28"/>
          <w:szCs w:val="28"/>
        </w:rPr>
        <w:t xml:space="preserve">NGHE – VIẾT: </w:t>
      </w:r>
      <w:r w:rsidRPr="00982D7F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NHÍM NÂU KẾT BẠN</w:t>
      </w:r>
    </w:p>
    <w:p w:rsidR="005F16C2" w:rsidRPr="00982D7F" w:rsidRDefault="005F16C2" w:rsidP="005F16C2">
      <w:pPr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982D7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I.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Yêu cầu cần đạt</w:t>
      </w:r>
      <w:r w:rsidRPr="00982D7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:</w:t>
      </w:r>
    </w:p>
    <w:p w:rsidR="005F16C2" w:rsidRPr="00982D7F" w:rsidRDefault="005F16C2" w:rsidP="005F16C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982D7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1</w:t>
      </w:r>
      <w:r w:rsidRPr="00982D7F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. </w:t>
      </w:r>
      <w:r w:rsidRPr="00982D7F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Kiến thức, kĩ năng:</w:t>
      </w:r>
    </w:p>
    <w:p w:rsidR="005F16C2" w:rsidRPr="00982D7F" w:rsidRDefault="005F16C2" w:rsidP="005F16C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982D7F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Viết đúng đoạn chính tả theo yêu cầu. Làm đúng </w:t>
      </w:r>
      <w:proofErr w:type="spellStart"/>
      <w:r w:rsidRPr="00982D7F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82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2D7F">
        <w:rPr>
          <w:rFonts w:ascii="Times New Roman" w:hAnsi="Times New Roman" w:cs="Times New Roman"/>
          <w:color w:val="000000"/>
          <w:sz w:val="28"/>
          <w:szCs w:val="28"/>
          <w:lang w:val="vi-VN"/>
        </w:rPr>
        <w:t>các bài tập chính tả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phân biệt g/gh; iu/ưu.</w:t>
      </w:r>
    </w:p>
    <w:p w:rsidR="005F16C2" w:rsidRPr="00982D7F" w:rsidRDefault="005F16C2" w:rsidP="005F16C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982D7F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2. Phát triển năng lực:</w:t>
      </w:r>
    </w:p>
    <w:p w:rsidR="005F16C2" w:rsidRDefault="005F16C2" w:rsidP="005F16C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982D7F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proofErr w:type="spellStart"/>
      <w:r w:rsidRPr="00982D7F">
        <w:rPr>
          <w:rFonts w:ascii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982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2D7F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982D7F">
        <w:rPr>
          <w:rFonts w:ascii="Times New Roman" w:hAnsi="Times New Roman" w:cs="Times New Roman"/>
          <w:color w:val="000000"/>
          <w:sz w:val="28"/>
          <w:szCs w:val="28"/>
        </w:rPr>
        <w:t xml:space="preserve"> p</w:t>
      </w:r>
      <w:r w:rsidRPr="00982D7F">
        <w:rPr>
          <w:rFonts w:ascii="Times New Roman" w:hAnsi="Times New Roman" w:cs="Times New Roman"/>
          <w:color w:val="000000"/>
          <w:sz w:val="28"/>
          <w:szCs w:val="28"/>
          <w:lang w:val="vi-VN"/>
        </w:rPr>
        <w:t>hát triển năng lực ngôn ngữ, tự học</w:t>
      </w:r>
      <w:r w:rsidRPr="00982D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82D7F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982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2D7F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982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2D7F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982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2D7F">
        <w:rPr>
          <w:rFonts w:ascii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982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2D7F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982D7F">
        <w:rPr>
          <w:rFonts w:ascii="Times New Roman" w:hAnsi="Times New Roman" w:cs="Times New Roman"/>
          <w:color w:val="000000"/>
          <w:sz w:val="28"/>
          <w:szCs w:val="28"/>
        </w:rPr>
        <w:t>, …</w:t>
      </w:r>
      <w:r w:rsidRPr="00982D7F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5F16C2" w:rsidRPr="00982D7F" w:rsidRDefault="005F16C2" w:rsidP="005F16C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3.</w:t>
      </w:r>
      <w:r w:rsidRPr="00982D7F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P</w:t>
      </w:r>
      <w:r w:rsidRPr="00982D7F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hẩm chất</w:t>
      </w:r>
    </w:p>
    <w:p w:rsidR="005F16C2" w:rsidRDefault="005F16C2" w:rsidP="005F16C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982D7F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proofErr w:type="spellStart"/>
      <w:r w:rsidRPr="00982D7F">
        <w:rPr>
          <w:rFonts w:ascii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982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2D7F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982D7F">
        <w:rPr>
          <w:rFonts w:ascii="Times New Roman" w:hAnsi="Times New Roman" w:cs="Times New Roman"/>
          <w:color w:val="000000"/>
          <w:sz w:val="28"/>
          <w:szCs w:val="28"/>
        </w:rPr>
        <w:t xml:space="preserve"> p</w:t>
      </w:r>
      <w:r w:rsidRPr="00982D7F">
        <w:rPr>
          <w:rFonts w:ascii="Times New Roman" w:hAnsi="Times New Roman" w:cs="Times New Roman"/>
          <w:color w:val="000000"/>
          <w:sz w:val="28"/>
          <w:szCs w:val="28"/>
          <w:lang w:val="vi-VN"/>
        </w:rPr>
        <w:t>hát triển phẩm chất:</w:t>
      </w:r>
      <w:r w:rsidRPr="00982D7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Trác</w:t>
      </w:r>
      <w:r w:rsidRPr="00982D7F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h nhiệm </w:t>
      </w:r>
    </w:p>
    <w:p w:rsidR="005F16C2" w:rsidRPr="00982D7F" w:rsidRDefault="005F16C2" w:rsidP="005F16C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- Rèn tính cẩn thận.</w:t>
      </w:r>
    </w:p>
    <w:p w:rsidR="005F16C2" w:rsidRPr="00982D7F" w:rsidRDefault="005F16C2" w:rsidP="005F16C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982D7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II.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Đồ dùng dạy học</w:t>
      </w:r>
      <w:r w:rsidRPr="00982D7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:</w:t>
      </w:r>
    </w:p>
    <w:p w:rsidR="005F16C2" w:rsidRPr="004F4940" w:rsidRDefault="005F16C2" w:rsidP="005F16C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982D7F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GV: </w:t>
      </w:r>
      <w:proofErr w:type="spellStart"/>
      <w:r w:rsidRPr="00982D7F">
        <w:rPr>
          <w:rFonts w:ascii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982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2D7F">
        <w:rPr>
          <w:rFonts w:ascii="Times New Roman" w:hAnsi="Times New Roman" w:cs="Times New Roman"/>
          <w:color w:val="000000"/>
          <w:sz w:val="28"/>
          <w:szCs w:val="28"/>
        </w:rPr>
        <w:t>soi</w:t>
      </w:r>
      <w:proofErr w:type="spellEnd"/>
      <w:r w:rsidRPr="00982D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82D7F">
        <w:rPr>
          <w:rFonts w:ascii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982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2D7F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982D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494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4F4940">
        <w:rPr>
          <w:rFonts w:ascii="Times New Roman" w:hAnsi="Times New Roman" w:cs="Times New Roman"/>
          <w:color w:val="000000"/>
          <w:sz w:val="28"/>
          <w:szCs w:val="28"/>
        </w:rPr>
        <w:t>PBT</w:t>
      </w:r>
      <w:r w:rsidR="004F4940">
        <w:rPr>
          <w:rFonts w:ascii="Times New Roman" w:hAnsi="Times New Roman" w:cs="Times New Roman"/>
          <w:color w:val="000000"/>
          <w:sz w:val="28"/>
          <w:szCs w:val="28"/>
          <w:lang w:val="vi-VN"/>
        </w:rPr>
        <w:t>(B2)</w:t>
      </w:r>
      <w:bookmarkStart w:id="0" w:name="_GoBack"/>
      <w:bookmarkEnd w:id="0"/>
    </w:p>
    <w:p w:rsidR="005F16C2" w:rsidRPr="00982D7F" w:rsidRDefault="005F16C2" w:rsidP="005F16C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982D7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III.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Các hoạt động dạy học chủ yếu</w:t>
      </w:r>
      <w:r w:rsidRPr="00982D7F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602"/>
      </w:tblGrid>
      <w:tr w:rsidR="005F16C2" w:rsidRPr="00982D7F" w:rsidTr="00B82A30">
        <w:tc>
          <w:tcPr>
            <w:tcW w:w="4968" w:type="dxa"/>
            <w:shd w:val="clear" w:color="auto" w:fill="auto"/>
          </w:tcPr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1.Khởi </w:t>
            </w:r>
            <w:proofErr w:type="spellStart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 ( 2-3’)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(30-31’)</w:t>
            </w:r>
          </w:p>
          <w:p w:rsidR="005F16C2" w:rsidRPr="00B63324" w:rsidRDefault="005F16C2" w:rsidP="00B82A3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tả</w:t>
            </w:r>
            <w:proofErr w:type="spellEnd"/>
            <w:r w:rsidR="00B633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(23-25’)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dễ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HDHS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dễ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con.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Soát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YC HS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soát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soát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Soi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NX,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:rsidR="005F16C2" w:rsidRPr="00B63324" w:rsidRDefault="005F16C2" w:rsidP="00B82A3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tả</w:t>
            </w:r>
            <w:proofErr w:type="spellEnd"/>
            <w:r w:rsidR="00B633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( 5-7’)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Bài</w:t>
            </w:r>
            <w:proofErr w:type="spellEnd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Chọn</w:t>
            </w:r>
            <w:proofErr w:type="spellEnd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g </w:t>
            </w:r>
            <w:proofErr w:type="spellStart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hoặc</w:t>
            </w:r>
            <w:proofErr w:type="spellEnd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gh</w:t>
            </w:r>
            <w:proofErr w:type="spellEnd"/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YC 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PBT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Soi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:rsidR="005F16C2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16C2" w:rsidRPr="005F16C2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-&gt; Khi nào viết là Gh?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Bài</w:t>
            </w:r>
            <w:proofErr w:type="spellEnd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3a: </w:t>
            </w:r>
            <w:proofErr w:type="spellStart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từ</w:t>
            </w:r>
            <w:proofErr w:type="spellEnd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tiếng</w:t>
            </w:r>
            <w:proofErr w:type="spellEnd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chứa</w:t>
            </w:r>
            <w:proofErr w:type="spellEnd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iu</w:t>
            </w:r>
            <w:proofErr w:type="spellEnd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hoặc</w:t>
            </w:r>
            <w:proofErr w:type="spellEnd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ưu</w:t>
            </w:r>
            <w:proofErr w:type="spellEnd"/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YC 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16C2" w:rsidRPr="00982D7F" w:rsidRDefault="005F16C2" w:rsidP="00B82A3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dặn</w:t>
            </w:r>
            <w:proofErr w:type="spellEnd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dò</w:t>
            </w:r>
            <w:proofErr w:type="spellEnd"/>
            <w:r w:rsidRPr="0098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 ( 2-3’)</w:t>
            </w:r>
          </w:p>
          <w:p w:rsidR="005F16C2" w:rsidRPr="00982D7F" w:rsidRDefault="005F16C2" w:rsidP="00B82A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cảm nhận của em khi học bài này</w:t>
            </w: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NX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02" w:type="dxa"/>
            <w:shd w:val="clear" w:color="auto" w:fill="auto"/>
          </w:tcPr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Hát</w:t>
            </w:r>
            <w:proofErr w:type="spellEnd"/>
            <w:r w:rsidRPr="00982D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2D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982D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982D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982D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nhạc</w:t>
            </w:r>
            <w:proofErr w:type="spellEnd"/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- 2-3 HS chia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lạnh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dãy</w:t>
            </w:r>
            <w:proofErr w:type="spellEnd"/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con.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ô li.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chéo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16C2" w:rsidRPr="005F16C2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NX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- 1-2 HS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chéo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16C2" w:rsidRPr="005F16C2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-... đứng trước e, ê, i.</w:t>
            </w:r>
          </w:p>
          <w:p w:rsidR="005F16C2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- 1-2 HS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16C2" w:rsidRPr="00982D7F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:rsidR="005F16C2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bài - </w:t>
            </w:r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Chia </w:t>
            </w:r>
            <w:proofErr w:type="spellStart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98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16C2" w:rsidRDefault="005F16C2" w:rsidP="00B82A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5F16C2" w:rsidRPr="005F16C2" w:rsidRDefault="005F16C2" w:rsidP="005F16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F16C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3, 4 HS nêu</w:t>
            </w:r>
          </w:p>
        </w:tc>
      </w:tr>
    </w:tbl>
    <w:p w:rsidR="00B047CB" w:rsidRDefault="00B047CB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:rsidR="003E0EE1" w:rsidRPr="00B047CB" w:rsidRDefault="00B047CB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proofErr w:type="spellStart"/>
      <w:r w:rsidRPr="00B047CB">
        <w:rPr>
          <w:rFonts w:ascii="Times New Roman" w:hAnsi="Times New Roman" w:cs="Times New Roman"/>
          <w:b/>
          <w:i/>
          <w:sz w:val="28"/>
          <w:szCs w:val="28"/>
        </w:rPr>
        <w:t>Điều</w:t>
      </w:r>
      <w:proofErr w:type="spellEnd"/>
      <w:r w:rsidRPr="00B047CB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chỉnh sau tiết dạy:</w:t>
      </w:r>
    </w:p>
    <w:sectPr w:rsidR="003E0EE1" w:rsidRPr="00B047CB" w:rsidSect="00693F5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06A78"/>
    <w:multiLevelType w:val="hybridMultilevel"/>
    <w:tmpl w:val="8F7C2ADE"/>
    <w:lvl w:ilvl="0" w:tplc="1C50AEC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01F87"/>
    <w:multiLevelType w:val="hybridMultilevel"/>
    <w:tmpl w:val="7B782EC0"/>
    <w:lvl w:ilvl="0" w:tplc="762CD6F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C2"/>
    <w:rsid w:val="003E0EE1"/>
    <w:rsid w:val="004F4940"/>
    <w:rsid w:val="005F16C2"/>
    <w:rsid w:val="00693F5E"/>
    <w:rsid w:val="00B047CB"/>
    <w:rsid w:val="00B6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C2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5F16C2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5F16C2"/>
    <w:rPr>
      <w:rFonts w:asciiTheme="minorHAnsi" w:eastAsiaTheme="minorEastAsia" w:hAnsiTheme="minorHAnsi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F1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C2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5F16C2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5F16C2"/>
    <w:rPr>
      <w:rFonts w:asciiTheme="minorHAnsi" w:eastAsiaTheme="minorEastAsia" w:hAnsiTheme="minorHAnsi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F1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MR.DUNG</dc:creator>
  <cp:lastModifiedBy>MR.DUNG</cp:lastModifiedBy>
  <cp:revision>5</cp:revision>
  <dcterms:created xsi:type="dcterms:W3CDTF">2024-11-21T08:30:00Z</dcterms:created>
  <dcterms:modified xsi:type="dcterms:W3CDTF">2024-11-21T08:41:00Z</dcterms:modified>
</cp:coreProperties>
</file>